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DF07" w14:textId="77777777" w:rsidR="003E5536" w:rsidRDefault="003E5536" w:rsidP="003E5536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4D69F6" wp14:editId="22E6D6B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19785" cy="853440"/>
            <wp:effectExtent l="0" t="0" r="0" b="3810"/>
            <wp:wrapSquare wrapText="right"/>
            <wp:docPr id="1637210559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0418" cy="8540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32"/>
          <w:szCs w:val="32"/>
        </w:rPr>
        <w:t xml:space="preserve">Activités : Dates - Lieux - Tarifs </w:t>
      </w:r>
    </w:p>
    <w:p w14:paraId="7B8400FB" w14:textId="55FA1B67" w:rsidR="003E5536" w:rsidRDefault="003E5536" w:rsidP="003E553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2026-2027</w:t>
      </w:r>
    </w:p>
    <w:p w14:paraId="12269D8A" w14:textId="77777777" w:rsidR="003E5536" w:rsidRDefault="003E5536" w:rsidP="003E5536">
      <w:pPr>
        <w:jc w:val="center"/>
      </w:pPr>
    </w:p>
    <w:p w14:paraId="6E767073" w14:textId="77777777" w:rsidR="003E5536" w:rsidRDefault="003E5536" w:rsidP="003E5536">
      <w:pPr>
        <w:jc w:val="center"/>
      </w:pPr>
    </w:p>
    <w:p w14:paraId="50C4EA41" w14:textId="77777777" w:rsidR="003E5536" w:rsidRDefault="003E5536" w:rsidP="003E5536">
      <w:pPr>
        <w:jc w:val="center"/>
      </w:pPr>
    </w:p>
    <w:tbl>
      <w:tblPr>
        <w:tblW w:w="109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559"/>
        <w:gridCol w:w="1701"/>
        <w:gridCol w:w="2694"/>
        <w:gridCol w:w="1559"/>
        <w:gridCol w:w="1559"/>
      </w:tblGrid>
      <w:tr w:rsidR="003E5536" w14:paraId="310174C4" w14:textId="77777777" w:rsidTr="001D3236">
        <w:trPr>
          <w:trHeight w:val="56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B0D5" w14:textId="77777777" w:rsidR="003E5536" w:rsidRDefault="003E5536" w:rsidP="001D3236">
            <w:pPr>
              <w:spacing w:before="120"/>
              <w:jc w:val="center"/>
            </w:pPr>
            <w:r>
              <w:rPr>
                <w:rFonts w:ascii="Arial" w:hAnsi="Arial" w:cs="Arial"/>
                <w:b/>
                <w:bCs/>
                <w:position w:val="6"/>
              </w:rPr>
              <w:t>Activité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BA077" w14:textId="77777777" w:rsidR="003E5536" w:rsidRDefault="003E5536" w:rsidP="001D3236">
            <w:pPr>
              <w:spacing w:before="120"/>
              <w:jc w:val="center"/>
            </w:pPr>
            <w:r>
              <w:rPr>
                <w:rFonts w:ascii="Arial" w:hAnsi="Arial" w:cs="Arial"/>
                <w:b/>
                <w:bCs/>
                <w:position w:val="6"/>
              </w:rPr>
              <w:t>Jour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7BAD7" w14:textId="77777777" w:rsidR="003E5536" w:rsidRDefault="003E5536" w:rsidP="001D3236">
            <w:pPr>
              <w:spacing w:before="120"/>
              <w:jc w:val="center"/>
            </w:pPr>
            <w:r>
              <w:rPr>
                <w:rFonts w:ascii="Arial" w:hAnsi="Arial" w:cs="Arial"/>
                <w:b/>
                <w:bCs/>
                <w:position w:val="6"/>
              </w:rPr>
              <w:t>Heure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79A21" w14:textId="77777777" w:rsidR="003E5536" w:rsidRDefault="003E5536" w:rsidP="001D3236">
            <w:pPr>
              <w:spacing w:before="120"/>
              <w:jc w:val="center"/>
            </w:pPr>
            <w:r>
              <w:rPr>
                <w:rFonts w:ascii="Arial" w:hAnsi="Arial" w:cs="Arial"/>
                <w:b/>
                <w:bCs/>
                <w:position w:val="6"/>
              </w:rPr>
              <w:t>Lieu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0BD87" w14:textId="77777777" w:rsidR="003E5536" w:rsidRDefault="003E5536" w:rsidP="001D3236">
            <w:pPr>
              <w:spacing w:before="120"/>
            </w:pPr>
            <w:r>
              <w:rPr>
                <w:rFonts w:ascii="Arial" w:hAnsi="Arial" w:cs="Arial"/>
                <w:b/>
                <w:bCs/>
                <w:position w:val="6"/>
              </w:rPr>
              <w:t>Reprise 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C035" w14:textId="77777777" w:rsidR="003E5536" w:rsidRDefault="003E5536" w:rsidP="001D3236">
            <w:pPr>
              <w:spacing w:before="120"/>
              <w:jc w:val="center"/>
              <w:rPr>
                <w:rFonts w:ascii="Arial" w:hAnsi="Arial" w:cs="Arial"/>
                <w:b/>
                <w:bCs/>
                <w:position w:val="6"/>
              </w:rPr>
            </w:pPr>
            <w:r>
              <w:rPr>
                <w:rFonts w:ascii="Arial" w:hAnsi="Arial" w:cs="Arial"/>
                <w:b/>
                <w:bCs/>
                <w:position w:val="6"/>
              </w:rPr>
              <w:t>Cotisation</w:t>
            </w:r>
          </w:p>
        </w:tc>
      </w:tr>
      <w:tr w:rsidR="003E5536" w14:paraId="4B041D2E" w14:textId="77777777" w:rsidTr="001D3236">
        <w:trPr>
          <w:trHeight w:val="410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94FEF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Badminton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C374D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Lundi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256A4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265D95">
              <w:rPr>
                <w:rFonts w:ascii="Arial Narrow" w:hAnsi="Arial Narrow" w:cs="Arial"/>
                <w:color w:val="EE0000"/>
                <w:position w:val="6"/>
              </w:rPr>
              <w:t>17 h –18 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D155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Centre M</w:t>
            </w:r>
            <w:r>
              <w:rPr>
                <w:rFonts w:ascii="Arial Narrow" w:hAnsi="Arial Narrow" w:cs="Arial"/>
                <w:position w:val="6"/>
              </w:rPr>
              <w:t>.-</w:t>
            </w:r>
            <w:r w:rsidRPr="00355E98">
              <w:rPr>
                <w:rFonts w:ascii="Arial Narrow" w:hAnsi="Arial Narrow" w:cs="Arial"/>
                <w:position w:val="6"/>
              </w:rPr>
              <w:t>Th Eyquem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5782E" w14:textId="690DA1BF" w:rsidR="003E5536" w:rsidRPr="00E5434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 xml:space="preserve"> </w:t>
            </w:r>
            <w:r w:rsidR="00E54348" w:rsidRPr="00E54348">
              <w:rPr>
                <w:rFonts w:ascii="Arial Narrow" w:hAnsi="Arial Narrow"/>
              </w:rPr>
              <w:t>6</w:t>
            </w:r>
            <w:r w:rsidRPr="00E54348">
              <w:rPr>
                <w:rFonts w:ascii="Arial Narrow" w:hAnsi="Arial Narrow"/>
              </w:rPr>
              <w:t xml:space="preserve">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4F6E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23260C">
              <w:rPr>
                <w:rFonts w:ascii="Arial Narrow" w:hAnsi="Arial Narrow"/>
              </w:rPr>
              <w:t>15</w:t>
            </w:r>
            <w:r>
              <w:rPr>
                <w:rFonts w:ascii="Arial Narrow" w:hAnsi="Arial Narrow"/>
                <w:color w:val="EE0000"/>
              </w:rPr>
              <w:t xml:space="preserve"> </w:t>
            </w:r>
            <w:r w:rsidRPr="00355E98">
              <w:rPr>
                <w:rFonts w:ascii="Arial Narrow" w:hAnsi="Arial Narrow"/>
              </w:rPr>
              <w:t>€</w:t>
            </w:r>
          </w:p>
        </w:tc>
      </w:tr>
      <w:tr w:rsidR="003E5536" w14:paraId="46110BE1" w14:textId="77777777" w:rsidTr="001D3236">
        <w:trPr>
          <w:trHeight w:val="294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04EF7" w14:textId="77777777" w:rsidR="003E5536" w:rsidRPr="00355E98" w:rsidRDefault="003E5536" w:rsidP="001D3236">
            <w:pPr>
              <w:spacing w:before="120"/>
              <w:rPr>
                <w:rFonts w:ascii="Arial Narrow" w:hAnsi="Arial Narrow" w:cs="Arial"/>
                <w:position w:val="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25117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Vendredi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DC6D5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14 h –16 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AD60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Centre M</w:t>
            </w:r>
            <w:r>
              <w:rPr>
                <w:rFonts w:ascii="Arial Narrow" w:hAnsi="Arial Narrow" w:cs="Arial"/>
                <w:position w:val="6"/>
              </w:rPr>
              <w:t>.-</w:t>
            </w:r>
            <w:r w:rsidRPr="00355E98">
              <w:rPr>
                <w:rFonts w:ascii="Arial Narrow" w:hAnsi="Arial Narrow" w:cs="Arial"/>
                <w:position w:val="6"/>
              </w:rPr>
              <w:t>Th Eyquem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5071B" w14:textId="34DDE955" w:rsidR="003E5536" w:rsidRPr="00E5434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1</w:t>
            </w:r>
            <w:r w:rsidR="00E54348" w:rsidRPr="00E54348">
              <w:rPr>
                <w:rFonts w:ascii="Arial Narrow" w:hAnsi="Arial Narrow"/>
              </w:rPr>
              <w:t>1</w:t>
            </w:r>
            <w:r w:rsidRPr="00E54348">
              <w:rPr>
                <w:rFonts w:ascii="Arial Narrow" w:hAnsi="Arial Narrow"/>
              </w:rPr>
              <w:t xml:space="preserve">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585E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3E5536" w14:paraId="3CE856A3" w14:textId="77777777" w:rsidTr="001D3236">
        <w:trPr>
          <w:trHeight w:val="42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88CA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position w:val="6"/>
              </w:rPr>
              <w:t>Country-Danse en ligne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5CE3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Vendredi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5074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13h30 - 16h30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41967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 xml:space="preserve">MJC </w:t>
            </w:r>
            <w:r>
              <w:rPr>
                <w:rFonts w:ascii="Arial Narrow" w:hAnsi="Arial Narrow" w:cs="Arial"/>
                <w:position w:val="6"/>
              </w:rPr>
              <w:t>Créteil-</w:t>
            </w:r>
            <w:r w:rsidRPr="00355E98">
              <w:rPr>
                <w:rFonts w:ascii="Arial Narrow" w:hAnsi="Arial Narrow" w:cs="Arial"/>
                <w:position w:val="6"/>
              </w:rPr>
              <w:t>Charpy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F6527" w14:textId="62E75A19" w:rsidR="003E5536" w:rsidRPr="003E5536" w:rsidRDefault="00E54348" w:rsidP="001D3236">
            <w:pPr>
              <w:spacing w:before="120"/>
              <w:jc w:val="center"/>
              <w:rPr>
                <w:rFonts w:ascii="Arial Narrow" w:hAnsi="Arial Narrow"/>
                <w:color w:val="EE0000"/>
              </w:rPr>
            </w:pPr>
            <w:r w:rsidRPr="00E54348">
              <w:rPr>
                <w:rFonts w:ascii="Arial Narrow" w:hAnsi="Arial Narrow"/>
              </w:rPr>
              <w:t>18</w:t>
            </w:r>
            <w:r w:rsidR="003E5536" w:rsidRPr="00E54348">
              <w:rPr>
                <w:rFonts w:ascii="Arial Narrow" w:hAnsi="Arial Narrow"/>
              </w:rPr>
              <w:t xml:space="preserve">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4FC0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3E5536" w14:paraId="18BDE2F2" w14:textId="77777777" w:rsidTr="001D3236">
        <w:trPr>
          <w:trHeight w:val="51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758B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Gym aquatique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A3688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Lundi</w:t>
            </w:r>
            <w:r>
              <w:rPr>
                <w:rFonts w:ascii="Arial Narrow" w:hAnsi="Arial Narrow" w:cs="Arial"/>
                <w:position w:val="6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BB7F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11 h –11h45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7EAE6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Piscine du Colombier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B82C0" w14:textId="05C1A4AA" w:rsidR="003E5536" w:rsidRPr="00E54348" w:rsidRDefault="00E54348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7</w:t>
            </w:r>
            <w:r w:rsidR="003E5536" w:rsidRPr="00E54348">
              <w:rPr>
                <w:rFonts w:ascii="Arial Narrow" w:hAnsi="Arial Narrow"/>
              </w:rPr>
              <w:t xml:space="preserve">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C9B5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3E5536" w14:paraId="67117157" w14:textId="77777777" w:rsidTr="001D3236">
        <w:trPr>
          <w:trHeight w:val="51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82E9D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Gym aquatique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1088F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Lundi</w:t>
            </w:r>
            <w:r>
              <w:rPr>
                <w:rFonts w:ascii="Arial Narrow" w:hAnsi="Arial Narrow" w:cs="Arial"/>
                <w:position w:val="6"/>
              </w:rPr>
              <w:t xml:space="preserve"> 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259BF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11h45 –</w:t>
            </w:r>
            <w:r>
              <w:rPr>
                <w:rFonts w:ascii="Arial Narrow" w:hAnsi="Arial Narrow" w:cs="Arial"/>
                <w:position w:val="6"/>
              </w:rPr>
              <w:t>1</w:t>
            </w:r>
            <w:r w:rsidRPr="00355E98">
              <w:rPr>
                <w:rFonts w:ascii="Arial Narrow" w:hAnsi="Arial Narrow" w:cs="Arial"/>
                <w:position w:val="6"/>
              </w:rPr>
              <w:t>2h30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9E1B6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Piscine du Colombier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B732" w14:textId="78B7785D" w:rsidR="003E5536" w:rsidRPr="00E54348" w:rsidRDefault="00E54348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7</w:t>
            </w:r>
            <w:r w:rsidR="003E5536" w:rsidRPr="00E54348">
              <w:rPr>
                <w:rFonts w:ascii="Arial Narrow" w:hAnsi="Arial Narrow"/>
              </w:rPr>
              <w:t xml:space="preserve">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B5DB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3E5536" w14:paraId="06BB2AFF" w14:textId="77777777" w:rsidTr="001D3236">
        <w:trPr>
          <w:trHeight w:val="51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60E31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Gym aquatique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43BE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Jeudi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B6F9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11 h – 1</w:t>
            </w:r>
            <w:r>
              <w:rPr>
                <w:rFonts w:ascii="Arial Narrow" w:hAnsi="Arial Narrow" w:cs="Arial"/>
                <w:position w:val="6"/>
              </w:rPr>
              <w:t>1</w:t>
            </w:r>
            <w:r w:rsidRPr="00355E98">
              <w:rPr>
                <w:rFonts w:ascii="Arial Narrow" w:hAnsi="Arial Narrow" w:cs="Arial"/>
                <w:position w:val="6"/>
              </w:rPr>
              <w:t>h45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25E79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Piscine du Colombier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F3713" w14:textId="3662CEEF" w:rsidR="003E5536" w:rsidRPr="00E5434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1</w:t>
            </w:r>
            <w:r w:rsidR="00E54348" w:rsidRPr="00E54348">
              <w:rPr>
                <w:rFonts w:ascii="Arial Narrow" w:hAnsi="Arial Narrow"/>
              </w:rPr>
              <w:t>0</w:t>
            </w:r>
            <w:r w:rsidRPr="00E54348">
              <w:rPr>
                <w:rFonts w:ascii="Arial Narrow" w:hAnsi="Arial Narrow"/>
              </w:rPr>
              <w:t xml:space="preserve">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BC0E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3E5536" w14:paraId="1CEDCC4E" w14:textId="77777777" w:rsidTr="001D3236">
        <w:trPr>
          <w:trHeight w:val="51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D3E2B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Gym aquatique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6E70A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Vendredi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A484B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11 h – 11h45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44109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Piscine de la Lévrière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FBD4D" w14:textId="0CFBE875" w:rsidR="003E5536" w:rsidRPr="00E5434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1</w:t>
            </w:r>
            <w:r w:rsidR="00E54348" w:rsidRPr="00E54348">
              <w:rPr>
                <w:rFonts w:ascii="Arial Narrow" w:hAnsi="Arial Narrow"/>
              </w:rPr>
              <w:t>1</w:t>
            </w:r>
            <w:r w:rsidRPr="00E54348">
              <w:rPr>
                <w:rFonts w:ascii="Arial Narrow" w:hAnsi="Arial Narrow"/>
              </w:rPr>
              <w:t xml:space="preserve">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144F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3E5536" w14:paraId="130A1706" w14:textId="77777777" w:rsidTr="001D3236">
        <w:trPr>
          <w:trHeight w:val="510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38940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Gym entretien¹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54FF1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Mardi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9568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11h30 –13h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B436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Maison du quartier du port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5801" w14:textId="38FAC396" w:rsidR="003E5536" w:rsidRPr="00E5434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1</w:t>
            </w:r>
            <w:r w:rsidR="00E54348" w:rsidRPr="00E54348">
              <w:rPr>
                <w:rFonts w:ascii="Arial Narrow" w:hAnsi="Arial Narrow"/>
              </w:rPr>
              <w:t>5</w:t>
            </w:r>
            <w:r w:rsidRPr="00E54348">
              <w:rPr>
                <w:rFonts w:ascii="Arial Narrow" w:hAnsi="Arial Narrow"/>
              </w:rPr>
              <w:t xml:space="preserve">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F6C8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3E5536" w14:paraId="32DCAB67" w14:textId="77777777" w:rsidTr="001D3236">
        <w:trPr>
          <w:trHeight w:val="532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1F5C9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C0C4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Vendredi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E124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11h30 –13h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AF5ED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Maison du quartier du port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5965" w14:textId="77777777" w:rsidR="003E5536" w:rsidRPr="00E5434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19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17386E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3E5536" w14:paraId="0CBEFB0B" w14:textId="77777777" w:rsidTr="001D3236">
        <w:trPr>
          <w:trHeight w:val="8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86748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Marche nordique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F1F55" w14:textId="77777777" w:rsidR="003E5536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 xml:space="preserve">Mardi </w:t>
            </w:r>
          </w:p>
          <w:p w14:paraId="2EB1C21E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 xml:space="preserve">Vendredi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0C240" w14:textId="77777777" w:rsidR="003E5536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 xml:space="preserve">14h – 16h </w:t>
            </w:r>
          </w:p>
          <w:p w14:paraId="24D90AC9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9h –11h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8C79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 w:cs="Arial"/>
                <w:position w:val="6"/>
              </w:rPr>
              <w:t>Lieux divers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CD46C" w14:textId="77777777" w:rsidR="003E5536" w:rsidRPr="003E5536" w:rsidRDefault="003E5536" w:rsidP="001D3236">
            <w:pPr>
              <w:spacing w:before="120"/>
              <w:jc w:val="center"/>
              <w:rPr>
                <w:rFonts w:ascii="Arial Narrow" w:hAnsi="Arial Narrow"/>
                <w:color w:val="EE0000"/>
              </w:rPr>
            </w:pPr>
            <w:r w:rsidRPr="00E54348">
              <w:rPr>
                <w:rFonts w:ascii="Arial Narrow" w:hAnsi="Arial Narrow"/>
              </w:rPr>
              <w:t>Voir programme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AE249A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  <w:r w:rsidRPr="00355E98">
              <w:rPr>
                <w:rFonts w:ascii="Arial Narrow" w:hAnsi="Arial Narrow"/>
              </w:rPr>
              <w:t xml:space="preserve"> €</w:t>
            </w:r>
          </w:p>
        </w:tc>
      </w:tr>
      <w:tr w:rsidR="003E5536" w14:paraId="0925A5D2" w14:textId="77777777" w:rsidTr="006229C7">
        <w:trPr>
          <w:trHeight w:val="504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19955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Multi Activités Adaptées Seniors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1E88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Jeudi</w:t>
            </w:r>
            <w:r>
              <w:rPr>
                <w:rFonts w:ascii="Arial Narrow" w:hAnsi="Arial Narrow" w:cs="Arial"/>
                <w:position w:val="6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1A48" w14:textId="648823EA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>
              <w:rPr>
                <w:rFonts w:ascii="Arial Narrow" w:hAnsi="Arial Narrow" w:cs="Arial"/>
                <w:position w:val="6"/>
              </w:rPr>
              <w:t>9h15-10h30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0EB97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Maison du quartier du port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B282" w14:textId="77777777" w:rsidR="003E5536" w:rsidRPr="00E5434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25 septembre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0EF6F9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3E5536" w14:paraId="0248B380" w14:textId="77777777" w:rsidTr="00265D95">
        <w:trPr>
          <w:trHeight w:val="514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72A68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28557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>
              <w:rPr>
                <w:rFonts w:ascii="Arial Narrow" w:hAnsi="Arial Narrow" w:cs="Arial"/>
                <w:position w:val="6"/>
              </w:rPr>
              <w:t xml:space="preserve">Jeudi 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21EDE" w14:textId="2854D9C5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1</w:t>
            </w:r>
            <w:r>
              <w:rPr>
                <w:rFonts w:ascii="Arial Narrow" w:hAnsi="Arial Narrow" w:cs="Arial"/>
                <w:position w:val="6"/>
              </w:rPr>
              <w:t>0</w:t>
            </w:r>
            <w:r w:rsidRPr="00355E98">
              <w:rPr>
                <w:rFonts w:ascii="Arial Narrow" w:hAnsi="Arial Narrow" w:cs="Arial"/>
                <w:position w:val="6"/>
              </w:rPr>
              <w:t>h</w:t>
            </w:r>
            <w:r>
              <w:rPr>
                <w:rFonts w:ascii="Arial Narrow" w:hAnsi="Arial Narrow" w:cs="Arial"/>
                <w:position w:val="6"/>
              </w:rPr>
              <w:t>45</w:t>
            </w:r>
            <w:r w:rsidRPr="00355E98">
              <w:rPr>
                <w:rFonts w:ascii="Arial Narrow" w:hAnsi="Arial Narrow" w:cs="Arial"/>
                <w:position w:val="6"/>
              </w:rPr>
              <w:t xml:space="preserve"> –1</w:t>
            </w:r>
            <w:r>
              <w:rPr>
                <w:rFonts w:ascii="Arial Narrow" w:hAnsi="Arial Narrow" w:cs="Arial"/>
                <w:position w:val="6"/>
              </w:rPr>
              <w:t>2</w:t>
            </w:r>
            <w:r w:rsidRPr="00355E98">
              <w:rPr>
                <w:rFonts w:ascii="Arial Narrow" w:hAnsi="Arial Narrow" w:cs="Arial"/>
                <w:position w:val="6"/>
              </w:rPr>
              <w:t xml:space="preserve"> h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6F055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Maison du quartier du port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EC3DF" w14:textId="77777777" w:rsidR="003E5536" w:rsidRPr="00E5434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25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0D176F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3E5536" w14:paraId="11995C85" w14:textId="77777777" w:rsidTr="00265D95">
        <w:trPr>
          <w:trHeight w:val="51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20B8" w14:textId="77777777" w:rsidR="00265D95" w:rsidRDefault="00265D95" w:rsidP="001D3236">
            <w:pPr>
              <w:jc w:val="center"/>
              <w:rPr>
                <w:rFonts w:ascii="Arial Narrow" w:hAnsi="Arial Narrow" w:cs="Arial"/>
                <w:position w:val="6"/>
              </w:rPr>
            </w:pPr>
          </w:p>
          <w:p w14:paraId="3A1AF57D" w14:textId="3790504B" w:rsidR="003E5536" w:rsidRPr="00355E98" w:rsidRDefault="003E5536" w:rsidP="001D3236">
            <w:pPr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Pétanque</w:t>
            </w:r>
            <w:r w:rsidR="00E54348">
              <w:rPr>
                <w:rFonts w:ascii="Arial Narrow" w:hAnsi="Arial Narrow" w:cs="Arial"/>
                <w:position w:val="6"/>
              </w:rPr>
              <w:t>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89AE6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>
              <w:rPr>
                <w:rFonts w:ascii="Arial Narrow" w:hAnsi="Arial Narrow" w:cs="Arial"/>
                <w:position w:val="6"/>
              </w:rPr>
              <w:t>Mardi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35E7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>
              <w:rPr>
                <w:rFonts w:ascii="Arial Narrow" w:hAnsi="Arial Narrow" w:cs="Arial"/>
                <w:position w:val="6"/>
              </w:rPr>
              <w:t>14h-17h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FE2A4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Boulodrome du Mont Mesly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9402" w14:textId="77777777" w:rsidR="003E5536" w:rsidRPr="00E5434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16 septembre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8CFD0" w14:textId="79CE5C9B" w:rsidR="003E5536" w:rsidRPr="00355E98" w:rsidRDefault="006229C7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5</w:t>
            </w:r>
            <w:r w:rsidRPr="00355E98">
              <w:rPr>
                <w:rFonts w:ascii="Arial Narrow" w:hAnsi="Arial Narrow"/>
              </w:rPr>
              <w:t xml:space="preserve"> €</w:t>
            </w:r>
          </w:p>
        </w:tc>
      </w:tr>
      <w:tr w:rsidR="003E5536" w14:paraId="22C9D403" w14:textId="77777777" w:rsidTr="00265D95">
        <w:trPr>
          <w:trHeight w:val="362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265E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FCBFF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Vendredi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1EC66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14h –1</w:t>
            </w:r>
            <w:r>
              <w:rPr>
                <w:rFonts w:ascii="Arial Narrow" w:hAnsi="Arial Narrow" w:cs="Arial"/>
                <w:position w:val="6"/>
              </w:rPr>
              <w:t>7</w:t>
            </w:r>
            <w:r w:rsidRPr="00355E98">
              <w:rPr>
                <w:rFonts w:ascii="Arial Narrow" w:hAnsi="Arial Narrow" w:cs="Arial"/>
                <w:position w:val="6"/>
              </w:rPr>
              <w:t>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DB27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Boulodrome du Mont Mesly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0F53" w14:textId="77777777" w:rsidR="003E5536" w:rsidRPr="00E5434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E54348">
              <w:rPr>
                <w:rFonts w:ascii="Arial Narrow" w:hAnsi="Arial Narrow"/>
              </w:rPr>
              <w:t>19 septembre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62F124" w14:textId="779DBFA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</w:p>
        </w:tc>
      </w:tr>
      <w:tr w:rsidR="003E5536" w14:paraId="3D8E201F" w14:textId="77777777" w:rsidTr="001D3236">
        <w:trPr>
          <w:trHeight w:val="93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3A14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 xml:space="preserve">Randonnée </w:t>
            </w:r>
            <w:r>
              <w:rPr>
                <w:rFonts w:ascii="Arial Narrow" w:hAnsi="Arial Narrow" w:cs="Arial"/>
                <w:b/>
                <w:bCs/>
                <w:position w:val="6"/>
              </w:rPr>
              <w:t xml:space="preserve">et </w:t>
            </w:r>
            <w:r w:rsidRPr="00355E98">
              <w:rPr>
                <w:rFonts w:ascii="Arial Narrow" w:hAnsi="Arial Narrow" w:cs="Arial"/>
                <w:position w:val="6"/>
              </w:rPr>
              <w:t>Balade de proximité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BD393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Mercredi / jeudi</w:t>
            </w:r>
            <w:r>
              <w:rPr>
                <w:rFonts w:ascii="Arial Narrow" w:hAnsi="Arial Narrow" w:cs="Arial"/>
                <w:position w:val="6"/>
              </w:rPr>
              <w:t>/vendredi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A517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Journée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A3267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Au départ de Créteil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C8B76" w14:textId="77777777" w:rsidR="003E5536" w:rsidRPr="003E5536" w:rsidRDefault="003E5536" w:rsidP="001D3236">
            <w:pPr>
              <w:spacing w:before="120"/>
              <w:jc w:val="center"/>
              <w:rPr>
                <w:rFonts w:ascii="Arial Narrow" w:hAnsi="Arial Narrow"/>
                <w:color w:val="EE0000"/>
              </w:rPr>
            </w:pPr>
            <w:r w:rsidRPr="00E54348">
              <w:rPr>
                <w:rFonts w:ascii="Arial Narrow" w:hAnsi="Arial Narrow"/>
              </w:rPr>
              <w:t>Voir programme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F307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15 €</w:t>
            </w:r>
          </w:p>
        </w:tc>
      </w:tr>
      <w:tr w:rsidR="003E5536" w14:paraId="43C4950E" w14:textId="77777777" w:rsidTr="00265D95">
        <w:trPr>
          <w:trHeight w:val="53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3112B" w14:textId="77777777" w:rsidR="003E5536" w:rsidRPr="00355E98" w:rsidRDefault="003E5536" w:rsidP="001D3236">
            <w:pPr>
              <w:spacing w:after="24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 xml:space="preserve">Balade de proximité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6522C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>
              <w:rPr>
                <w:rFonts w:ascii="Arial Narrow" w:hAnsi="Arial Narrow" w:cs="Arial"/>
                <w:position w:val="6"/>
              </w:rPr>
              <w:t xml:space="preserve">1 </w:t>
            </w:r>
            <w:r w:rsidRPr="00355E98">
              <w:rPr>
                <w:rFonts w:ascii="Arial Narrow" w:hAnsi="Arial Narrow" w:cs="Arial"/>
                <w:position w:val="6"/>
              </w:rPr>
              <w:t>vendredi/2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3AA0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Journée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4E166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Au départ de Créteil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7AE4A" w14:textId="77777777" w:rsidR="003E5536" w:rsidRPr="003E5536" w:rsidRDefault="003E5536" w:rsidP="001D3236">
            <w:pPr>
              <w:spacing w:before="120"/>
              <w:jc w:val="center"/>
              <w:rPr>
                <w:rFonts w:ascii="Arial Narrow" w:hAnsi="Arial Narrow"/>
                <w:color w:val="EE0000"/>
              </w:rPr>
            </w:pPr>
            <w:r w:rsidRPr="00E54348">
              <w:rPr>
                <w:rFonts w:ascii="Arial Narrow" w:hAnsi="Arial Narrow"/>
              </w:rPr>
              <w:t>Fin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3B7A" w14:textId="77777777" w:rsidR="003E5536" w:rsidRPr="00355E98" w:rsidRDefault="003E5536" w:rsidP="001D3236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10 €</w:t>
            </w:r>
          </w:p>
        </w:tc>
      </w:tr>
      <w:tr w:rsidR="006229C7" w14:paraId="72B52D36" w14:textId="77777777" w:rsidTr="001D3236">
        <w:trPr>
          <w:trHeight w:val="59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1091A" w14:textId="3E4B593D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>
              <w:rPr>
                <w:rFonts w:ascii="Arial Narrow" w:hAnsi="Arial Narrow" w:cs="Arial"/>
                <w:position w:val="6"/>
              </w:rPr>
              <w:t>Sport Santé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6D3BC" w14:textId="5608DD19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>
              <w:rPr>
                <w:rFonts w:ascii="Arial Narrow" w:hAnsi="Arial Narrow" w:cs="Arial"/>
                <w:position w:val="6"/>
              </w:rPr>
              <w:t>Lundi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589FF" w14:textId="29E4DC98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>
              <w:rPr>
                <w:rFonts w:ascii="Arial" w:hAnsi="Arial" w:cs="Arial"/>
                <w:color w:val="EE0000"/>
                <w:position w:val="6"/>
                <w:sz w:val="22"/>
                <w:szCs w:val="22"/>
              </w:rPr>
              <w:t>14h30-16h30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BC60B" w14:textId="7D6E93D5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Maison du quartier du port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955A3" w14:textId="1865ED7C" w:rsidR="006229C7" w:rsidRDefault="006229C7" w:rsidP="006229C7">
            <w:pPr>
              <w:spacing w:before="120"/>
              <w:jc w:val="center"/>
              <w:rPr>
                <w:rFonts w:ascii="Arial Narrow" w:hAnsi="Arial Narrow"/>
                <w:color w:val="EE0000"/>
              </w:rPr>
            </w:pPr>
            <w:r>
              <w:rPr>
                <w:rFonts w:ascii="Arial Narrow" w:hAnsi="Arial Narrow"/>
                <w:color w:val="EE0000"/>
              </w:rPr>
              <w:t>5 octobre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062F" w14:textId="55AC9DA9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/>
              </w:rPr>
            </w:pPr>
            <w:proofErr w:type="gramStart"/>
            <w:r w:rsidRPr="00355E98">
              <w:rPr>
                <w:rFonts w:ascii="Arial Narrow" w:hAnsi="Arial Narrow"/>
              </w:rPr>
              <w:t>gratuit</w:t>
            </w:r>
            <w:proofErr w:type="gramEnd"/>
          </w:p>
        </w:tc>
      </w:tr>
      <w:tr w:rsidR="006229C7" w14:paraId="22832334" w14:textId="77777777" w:rsidTr="001D3236">
        <w:trPr>
          <w:trHeight w:val="59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70ECA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Swin golf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3DFE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Lundi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EE40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14h – 16h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5D0D5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Plaine nord Choisy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97570" w14:textId="54D30492" w:rsidR="006229C7" w:rsidRPr="003E5536" w:rsidRDefault="006229C7" w:rsidP="006229C7">
            <w:pPr>
              <w:spacing w:before="120"/>
              <w:jc w:val="center"/>
              <w:rPr>
                <w:rFonts w:ascii="Arial Narrow" w:hAnsi="Arial Narrow"/>
                <w:color w:val="EE0000"/>
              </w:rPr>
            </w:pPr>
            <w:r>
              <w:rPr>
                <w:rFonts w:ascii="Arial Narrow" w:hAnsi="Arial Narrow"/>
                <w:color w:val="EE0000"/>
              </w:rPr>
              <w:t>??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3669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/>
              </w:rPr>
            </w:pPr>
            <w:proofErr w:type="gramStart"/>
            <w:r w:rsidRPr="00355E98">
              <w:rPr>
                <w:rFonts w:ascii="Arial Narrow" w:hAnsi="Arial Narrow"/>
              </w:rPr>
              <w:t>gratuit</w:t>
            </w:r>
            <w:proofErr w:type="gramEnd"/>
          </w:p>
        </w:tc>
      </w:tr>
      <w:tr w:rsidR="006229C7" w14:paraId="5806E64D" w14:textId="77777777" w:rsidTr="001D3236">
        <w:trPr>
          <w:trHeight w:val="52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3931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proofErr w:type="spellStart"/>
            <w:r w:rsidRPr="00355E98">
              <w:rPr>
                <w:rFonts w:ascii="Arial Narrow" w:hAnsi="Arial Narrow" w:cs="Arial"/>
                <w:position w:val="6"/>
              </w:rPr>
              <w:t>Taï</w:t>
            </w:r>
            <w:proofErr w:type="spellEnd"/>
            <w:r w:rsidRPr="00355E98">
              <w:rPr>
                <w:rFonts w:ascii="Arial Narrow" w:hAnsi="Arial Narrow" w:cs="Arial"/>
                <w:position w:val="6"/>
              </w:rPr>
              <w:t xml:space="preserve"> chi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0C23B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Jeudi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F21A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9h30– 11h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FB0C6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Centre Social Kennedy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9A43" w14:textId="3EA447A2" w:rsidR="006229C7" w:rsidRPr="003E5536" w:rsidRDefault="006229C7" w:rsidP="006229C7">
            <w:pPr>
              <w:spacing w:before="120"/>
              <w:jc w:val="center"/>
              <w:rPr>
                <w:rFonts w:ascii="Arial Narrow" w:hAnsi="Arial Narrow"/>
                <w:color w:val="EE0000"/>
              </w:rPr>
            </w:pPr>
            <w:r w:rsidRPr="00E54348">
              <w:rPr>
                <w:rFonts w:ascii="Arial Narrow" w:hAnsi="Arial Narrow"/>
              </w:rPr>
              <w:t>17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B942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  <w:r w:rsidRPr="00355E98">
              <w:rPr>
                <w:rFonts w:ascii="Arial Narrow" w:hAnsi="Arial Narrow"/>
              </w:rPr>
              <w:t xml:space="preserve"> €</w:t>
            </w:r>
          </w:p>
        </w:tc>
      </w:tr>
      <w:tr w:rsidR="006229C7" w14:paraId="21B6C965" w14:textId="77777777" w:rsidTr="001D3236">
        <w:trPr>
          <w:trHeight w:val="56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E0333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Tennis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6C3B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Lundi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DEFD2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16h – 18h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623B4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 xml:space="preserve"> Centre M Th Eyquem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4971E" w14:textId="69F040CD" w:rsidR="006229C7" w:rsidRPr="003E5536" w:rsidRDefault="006229C7" w:rsidP="006229C7">
            <w:pPr>
              <w:spacing w:before="120"/>
              <w:jc w:val="center"/>
              <w:rPr>
                <w:rFonts w:ascii="Arial Narrow" w:hAnsi="Arial Narrow"/>
                <w:color w:val="EE0000"/>
              </w:rPr>
            </w:pPr>
            <w:r w:rsidRPr="00E54348">
              <w:rPr>
                <w:rFonts w:ascii="Arial Narrow" w:hAnsi="Arial Narrow"/>
              </w:rPr>
              <w:t>7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34DC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  <w:tr w:rsidR="006229C7" w14:paraId="54985560" w14:textId="77777777" w:rsidTr="001D3236">
        <w:trPr>
          <w:trHeight w:val="55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8E9A0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Tir à l’arc</w:t>
            </w:r>
            <w:r w:rsidRPr="00320414">
              <w:rPr>
                <w:rFonts w:ascii="Arial Narrow" w:hAnsi="Arial Narrow" w:cs="Arial"/>
                <w:position w:val="6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9954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Samedi</w:t>
            </w:r>
          </w:p>
          <w:p w14:paraId="1092359D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>
              <w:rPr>
                <w:rFonts w:ascii="Arial Narrow" w:hAnsi="Arial Narrow" w:cs="Arial"/>
                <w:position w:val="6"/>
              </w:rPr>
              <w:t xml:space="preserve">1 </w:t>
            </w:r>
            <w:r w:rsidRPr="00355E98">
              <w:rPr>
                <w:rFonts w:ascii="Arial Narrow" w:hAnsi="Arial Narrow" w:cs="Arial"/>
                <w:position w:val="6"/>
              </w:rPr>
              <w:t>Mardi /2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F7285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16h – 18h</w:t>
            </w:r>
          </w:p>
          <w:p w14:paraId="557931C8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15h – 17h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79ADA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Gymnase Jeu de Paume</w:t>
            </w:r>
          </w:p>
          <w:p w14:paraId="787C64D3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 w:cs="Arial"/>
                <w:position w:val="6"/>
              </w:rPr>
            </w:pPr>
            <w:r w:rsidRPr="00355E98">
              <w:rPr>
                <w:rFonts w:ascii="Arial Narrow" w:hAnsi="Arial Narrow" w:cs="Arial"/>
                <w:position w:val="6"/>
              </w:rPr>
              <w:t>Chennevières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E55E" w14:textId="2110D010" w:rsidR="006229C7" w:rsidRPr="003E5536" w:rsidRDefault="006229C7" w:rsidP="006229C7">
            <w:pPr>
              <w:spacing w:before="120"/>
              <w:jc w:val="center"/>
              <w:rPr>
                <w:rFonts w:ascii="Arial Narrow" w:hAnsi="Arial Narrow"/>
                <w:color w:val="EE0000"/>
              </w:rPr>
            </w:pPr>
            <w:r w:rsidRPr="00E54348">
              <w:rPr>
                <w:rFonts w:ascii="Arial Narrow" w:hAnsi="Arial Narrow"/>
              </w:rPr>
              <w:t>26 septembre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2496" w14:textId="77777777" w:rsidR="006229C7" w:rsidRPr="00355E98" w:rsidRDefault="006229C7" w:rsidP="006229C7">
            <w:pPr>
              <w:spacing w:before="120"/>
              <w:jc w:val="center"/>
              <w:rPr>
                <w:rFonts w:ascii="Arial Narrow" w:hAnsi="Arial Narrow"/>
              </w:rPr>
            </w:pPr>
            <w:r w:rsidRPr="00355E98">
              <w:rPr>
                <w:rFonts w:ascii="Arial Narrow" w:hAnsi="Arial Narrow"/>
              </w:rPr>
              <w:t>30 €</w:t>
            </w:r>
          </w:p>
        </w:tc>
      </w:tr>
    </w:tbl>
    <w:p w14:paraId="73101744" w14:textId="4D9853D1" w:rsidR="003E5536" w:rsidRPr="006229C7" w:rsidRDefault="003E5536" w:rsidP="003E5536">
      <w:proofErr w:type="gramStart"/>
      <w:r w:rsidRPr="006229C7">
        <w:t>¹</w:t>
      </w:r>
      <w:proofErr w:type="gramEnd"/>
      <w:r w:rsidRPr="006229C7">
        <w:t xml:space="preserve"> Choisir obligatoirement 1 créneau. Possibilité d’aller aux deux pour le même tarif</w:t>
      </w:r>
    </w:p>
    <w:p w14:paraId="529430E7" w14:textId="5A294046" w:rsidR="00F97272" w:rsidRDefault="003E5536">
      <w:r w:rsidRPr="006229C7">
        <w:rPr>
          <w:vertAlign w:val="superscript"/>
        </w:rPr>
        <w:t>2</w:t>
      </w:r>
      <w:r w:rsidRPr="006229C7">
        <w:t xml:space="preserve"> Créneau du mardi ouvert uniquement aux inscrits du samedi</w:t>
      </w:r>
    </w:p>
    <w:sectPr w:rsidR="00F97272" w:rsidSect="003E55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36"/>
    <w:rsid w:val="001A706E"/>
    <w:rsid w:val="001F445D"/>
    <w:rsid w:val="00265D95"/>
    <w:rsid w:val="003E5536"/>
    <w:rsid w:val="006229C7"/>
    <w:rsid w:val="00925CF0"/>
    <w:rsid w:val="00E54348"/>
    <w:rsid w:val="00F9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D8EA"/>
  <w15:chartTrackingRefBased/>
  <w15:docId w15:val="{13EF6A52-D217-4E13-9434-1486FEBE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536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0"/>
      <w:lang w:eastAsia="ar-SA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E5536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5536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5536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5536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5536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5536"/>
    <w:pPr>
      <w:keepNext/>
      <w:keepLines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5536"/>
    <w:pPr>
      <w:keepNext/>
      <w:keepLines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5536"/>
    <w:pPr>
      <w:keepNext/>
      <w:keepLines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5536"/>
    <w:pPr>
      <w:keepNext/>
      <w:keepLines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5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5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5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E553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E553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55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55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55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55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5536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E5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5536"/>
    <w:pPr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E5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5536"/>
    <w:pPr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E55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5536"/>
    <w:pPr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E553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5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553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55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Retraite sportive Créteil</dc:creator>
  <cp:keywords/>
  <dc:description/>
  <cp:lastModifiedBy>Retraite sportive Créteil</cp:lastModifiedBy>
  <cp:revision>3</cp:revision>
  <dcterms:created xsi:type="dcterms:W3CDTF">2026-06-19T15:11:00Z</dcterms:created>
  <dcterms:modified xsi:type="dcterms:W3CDTF">2026-06-20T17:21:00Z</dcterms:modified>
</cp:coreProperties>
</file>